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5B9" w:rsidRPr="007D75B9" w:rsidRDefault="007D75B9" w:rsidP="007D75B9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sz w:val="18"/>
          <w:szCs w:val="18"/>
        </w:rPr>
      </w:pPr>
      <w:r w:rsidRPr="007D75B9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Информация о наличии свободных мест для приема в школу учащихся</w:t>
      </w:r>
    </w:p>
    <w:p w:rsidR="007D75B9" w:rsidRDefault="007D75B9" w:rsidP="007D75B9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на 202</w:t>
      </w:r>
      <w:r w:rsidR="00746A1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5</w:t>
      </w: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 - 202</w:t>
      </w:r>
      <w:r w:rsidR="00746A13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val="en-US"/>
        </w:rPr>
        <w:t>6</w:t>
      </w:r>
      <w:r w:rsidRPr="007D75B9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</w:rPr>
        <w:t> учебный год</w:t>
      </w:r>
    </w:p>
    <w:p w:rsidR="007D75B9" w:rsidRPr="007D75B9" w:rsidRDefault="007D75B9" w:rsidP="007D75B9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sz w:val="18"/>
          <w:szCs w:val="18"/>
        </w:rPr>
      </w:pPr>
    </w:p>
    <w:tbl>
      <w:tblPr>
        <w:tblpPr w:leftFromText="180" w:rightFromText="180" w:vertAnchor="text" w:horzAnchor="margin" w:tblpXSpec="center" w:tblpY="56"/>
        <w:tblW w:w="1038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6"/>
        <w:gridCol w:w="2222"/>
        <w:gridCol w:w="2186"/>
        <w:gridCol w:w="2186"/>
      </w:tblGrid>
      <w:tr w:rsidR="007D75B9" w:rsidRPr="007D75B9" w:rsidTr="007D75B9">
        <w:tc>
          <w:tcPr>
            <w:tcW w:w="3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Класс</w:t>
            </w:r>
          </w:p>
        </w:tc>
        <w:tc>
          <w:tcPr>
            <w:tcW w:w="22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Общее количество мест</w:t>
            </w:r>
          </w:p>
        </w:tc>
        <w:tc>
          <w:tcPr>
            <w:tcW w:w="2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Количество вакантных мест</w:t>
            </w:r>
          </w:p>
        </w:tc>
        <w:tc>
          <w:tcPr>
            <w:tcW w:w="2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Язык обучения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7D75B9" w:rsidP="008758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F3A2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7D75B9" w:rsidP="008758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F3A2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7D75B9" w:rsidP="0087580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F3A2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4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F3A2C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5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F3A2C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6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F3A2C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7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F3A2C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8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F3A2C" w:rsidP="008F3A2C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9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F3A2C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rPr>
          <w:trHeight w:val="258"/>
        </w:trPr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10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F3A2C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Default="007D75B9" w:rsidP="007D75B9">
            <w:pPr>
              <w:jc w:val="center"/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  <w:tr w:rsidR="007D75B9" w:rsidRPr="007D75B9" w:rsidTr="007D75B9">
        <w:tc>
          <w:tcPr>
            <w:tcW w:w="3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11 класс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7D75B9" w:rsidRDefault="007D75B9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Pr="00875802" w:rsidRDefault="008F3A2C" w:rsidP="007D75B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bookmarkStart w:id="0" w:name="_GoBack"/>
            <w:bookmarkEnd w:id="0"/>
          </w:p>
        </w:tc>
        <w:tc>
          <w:tcPr>
            <w:tcW w:w="2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75B9" w:rsidRDefault="007D75B9" w:rsidP="007D75B9">
            <w:pPr>
              <w:jc w:val="center"/>
            </w:pPr>
            <w:r w:rsidRPr="007D75B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русский</w:t>
            </w:r>
          </w:p>
        </w:tc>
      </w:tr>
    </w:tbl>
    <w:p w:rsidR="007D75B9" w:rsidRPr="007D75B9" w:rsidRDefault="007D75B9" w:rsidP="007D75B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7D75B9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</w:rPr>
        <w:t> </w:t>
      </w:r>
    </w:p>
    <w:p w:rsidR="007D75B9" w:rsidRPr="007D75B9" w:rsidRDefault="007D75B9" w:rsidP="007D75B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sz w:val="18"/>
          <w:szCs w:val="18"/>
        </w:rPr>
      </w:pPr>
      <w:r w:rsidRPr="007D75B9">
        <w:rPr>
          <w:rFonts w:ascii="Arial" w:eastAsia="Times New Roman" w:hAnsi="Arial" w:cs="Arial"/>
          <w:sz w:val="18"/>
          <w:szCs w:val="18"/>
        </w:rPr>
        <w:t> </w:t>
      </w:r>
    </w:p>
    <w:p w:rsidR="00D12F03" w:rsidRPr="007D75B9" w:rsidRDefault="00D12F03"/>
    <w:sectPr w:rsidR="00D12F03" w:rsidRPr="007D75B9" w:rsidSect="003B2C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D75B9"/>
    <w:rsid w:val="0012490A"/>
    <w:rsid w:val="003B2C30"/>
    <w:rsid w:val="00746A13"/>
    <w:rsid w:val="007B6AB4"/>
    <w:rsid w:val="007D75B9"/>
    <w:rsid w:val="00875802"/>
    <w:rsid w:val="008F3A2C"/>
    <w:rsid w:val="00915E0B"/>
    <w:rsid w:val="00D1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263EF"/>
  <w15:docId w15:val="{6659DB1A-9234-4F21-87D7-30DC47BF8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7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7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админ</cp:lastModifiedBy>
  <cp:revision>3</cp:revision>
  <dcterms:created xsi:type="dcterms:W3CDTF">2025-03-14T08:20:00Z</dcterms:created>
  <dcterms:modified xsi:type="dcterms:W3CDTF">2025-03-14T08:24:00Z</dcterms:modified>
</cp:coreProperties>
</file>